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12A" w:rsidRDefault="00D613AB">
      <w:r>
        <w:t>01. Crea el siguiente documento HTML5  usando las etiquetas correspondientes</w:t>
      </w:r>
      <w:bookmarkStart w:id="0" w:name="_GoBack"/>
      <w:bookmarkEnd w:id="0"/>
      <w:r>
        <w:t>:</w:t>
      </w:r>
    </w:p>
    <w:p w:rsidR="00D613AB" w:rsidRDefault="00D613AB"/>
    <w:p w:rsidR="00D613AB" w:rsidRDefault="00D613AB">
      <w:r>
        <w:rPr>
          <w:noProof/>
          <w:lang w:eastAsia="es-ES"/>
        </w:rPr>
        <w:drawing>
          <wp:inline distT="0" distB="0" distL="0" distR="0" wp14:anchorId="00F1BB87" wp14:editId="5FA4C5EE">
            <wp:extent cx="3783204" cy="2680671"/>
            <wp:effectExtent l="0" t="0" r="8255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-1" t="10915" r="67429" b="48060"/>
                    <a:stretch/>
                  </pic:blipFill>
                  <pic:spPr bwMode="auto">
                    <a:xfrm>
                      <a:off x="0" y="0"/>
                      <a:ext cx="3794887" cy="26889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613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386"/>
    <w:rsid w:val="004C112A"/>
    <w:rsid w:val="00755386"/>
    <w:rsid w:val="00D6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48F9BD-FA6D-4537-83D0-0F2E6069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W8</dc:creator>
  <cp:keywords/>
  <dc:description/>
  <cp:lastModifiedBy>W8</cp:lastModifiedBy>
  <cp:revision>3</cp:revision>
  <dcterms:created xsi:type="dcterms:W3CDTF">2017-02-21T19:48:00Z</dcterms:created>
  <dcterms:modified xsi:type="dcterms:W3CDTF">2017-02-21T19:50:00Z</dcterms:modified>
</cp:coreProperties>
</file>